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94949"/>
          <w:spacing w:val="0"/>
          <w:sz w:val="28"/>
          <w:szCs w:val="28"/>
          <w:bdr w:val="none" w:color="auto" w:sz="0" w:space="0"/>
          <w:shd w:val="clear" w:fill="FFFFFF"/>
        </w:rPr>
        <w:t>小马王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》电影解说文案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这是一匹脾气暴躁的野马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那个坏人刚要给他理发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他张嘴就咬人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吓得坏人连忙闪躲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然后那个坏人就把他的嘴牢牢的套住了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男人薅起马的毛就剪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看这匹马愤怒的小眼睛一瞪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直接将男人的手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挤成了陕西的名吃肉夹馍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这下，那些人们把他绑的更牢固了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接下来是美甲环节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那个男人还没有动两下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野马就抽出它的腿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朝男人的后脸蛋上踢去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这酸爽的感觉也只有那个男人能理解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然后，那个男人就把马儿那只不安分的腿也绑在了柱子上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男人用力的敲击着马的腿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看这马儿熟悉的小眼神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紧接着，它抬起九点钟方向的大长腿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嗵哧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那个男人又狼狈的倒在了地上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这种情形让其他的那些马儿都给看乐了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接下来，人们将马儿的腿一一都绑在了柱子上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以保证万无一失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只见男人的手里拿着烙铁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缓缓地走向马儿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马儿以向天再借五百年的求生欲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挣脱了绳索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然后跟那个男人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头对头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嘴对嘴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这大概就是驴唇不对马嘴吧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这一切都被长官看在了眼里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于是便下令将马儿带到了驯马栏里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然后给马儿装上马鞍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套上缰绳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紧接着，一个士兵就骑了上去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就在打开栅栏的那一刻士兵就后悔了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马儿他很不正经的上蹿下跳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摇的士兵的眼睛都直楞楞了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接着再来一个三千两百度的原地漂移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直接就将士兵扔在了地上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坐在栅栏上的 那些士兵不服气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也想挑战权威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结果马儿的一个眼神就让他秒怂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又是同样的招牌动作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这就是下马威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看的长官瞪直了眼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其他的马儿也乐的笑出了猪叫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然后接着就是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一次又一次的挑战，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结果都被以同样的招牌动作扔下了马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这就是不可驯服的气概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他跑到长官面前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咬牙切齿的和长官对视着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这是在挑战长官的底线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果然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长官下令将他绑起来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三天不给食物和水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看这天气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赤日炎炎似火烧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赤兔被栓住，心情非常糟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举头望明月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低头思故乡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没错，他就是马中赤兔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”赤兔马“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这只小马是你无法想象的调皮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别人都是接水滴喝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他闲慢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直接就跑去舔冰柱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结果刚一伸舌头就粘在了上面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怎么扯都扯不掉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别人都害怕的水牛他不怕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水牛也和他开玩笑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他就朝着他们笑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还和水牛一起玩耍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这是不是像极了小时候的你呢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长大成年的他和鹰赛跑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与风竞速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一天晚上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他发现了远处的闪闪灯火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在好奇心的驱使下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他来到了人类的身边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这是赤兔第一次接触人类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对一切都充满着好奇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缓缓嗅向人类的靴子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竟然还把嘴伸了进去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显然这很不合他的口味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掉落的靴子砸醒了男人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他们就想捉住他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赤兔还在男人的头上舔着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看样子他正在做着春天的梦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不出意外要出意外了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果然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守了20年的初吻没了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众人就想抓住他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赤兔前面跑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他们后面追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当人类将赤兔追到峡谷的尽头时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高兴的以为就要抓到他了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只见赤兔轻松就跃到了高处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对着男人就扑了过来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男人落地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他兴奋的扬长而去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突然一个绳套甩了出来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套住了赤兔的脖子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就这样他摔倒在地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刚准备反击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另一根绳子又套在了脖子上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前腿 后腿都被牢牢套住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坏人们朝着各个方向用力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终于一马难敌人多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赤兔倒下了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坏人们就牵着他来到了军营里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这里不光有整齐的部队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戒备更是森严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一个长相奇特的人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出现在了赤兔的视线里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他正是吕布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吹着口哨向赤兔示好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赤兔非但不买账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还给他个屁屁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这就是马中赤兔的高傲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三天过去了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长官自信的认为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驯化赤兔的时机成熟了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刚骑上马背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赤兔就上蹿下跳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做着同样的动作，原地打转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但是不管他如何狂野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似乎长官都能够驾驭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他就在栅栏上碰撞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在地上翻滚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累得筋疲力尽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腿也开始打哆嗦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而长官撩拨起头发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扶正自己的领带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向大家炫耀着胜利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话说帅不过三秒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赤兔一口咬住缰绳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向栅栏冲过去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失去缰绳的长官立马没了着力点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轻松就被赤兔甩下了马背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紧接着一个帅气后仰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让长官体验了一把兜风的快感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看的其他马儿兴奋的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都在为赤兔呐喊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气的长官拔出枪对准赤兔走过去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就在这时吕布割断绳子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扑向长官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奋力一跃抱住赤兔的头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来了个360度回旋踢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一人一马就这样大战军营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救下同伴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夺过猎枪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只见赤兔一个跳跃就进了马棚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继续狂奔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门被上锁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吕布就单手持枪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右眼一闭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搞定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所有的马儿也都伺机而逃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这真是人马合一呀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就这样他们自由了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而赤兔的春天才刚刚开始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什么是青梅竹马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首先得有马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看这赤兔洒脱奔放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肌肉健壮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绍蝉肤白貌美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含情脉脉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一个苹果一人一半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你有情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我有意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一起看落日余晖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体验鸳鸯戏水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好生惬意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这样的爱情你羡慕吗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但幸福总是短暂的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他们发现危险正在逼近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赶回部落时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族人们四散而逃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赤兔被撞倒在地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吕布挥舞着斧子冲向士兵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还没等靠近就被一枪击中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掉落水中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赤兔飞速撞向长官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救下了吕布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然后朝着绍蝉的方向飞奔而去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她在急流中嘶吼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他则在岸上拼命奔跑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眼看巨浪湍急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他目光笃定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纵身一跃跳入水中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湍急的水流冲打着他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就在快要接近时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他一头扎进水里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然后将他驼起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这就是爱的力量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但他还是低估了水的强大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他们不断被冲向下游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然后双双坠落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这难道就是他们的宿命吗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当赤兔从水里爬出来时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绍蝉奄奄一息躺在岸边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他就陪着她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她靠在他怀里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夜晚那些士兵又追来了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他们用绳子套住赤兔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强拉硬拽的把他牵走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这就是生离死别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被藏在暗处的吕布看在眼里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赤兔就被运来这里做苦役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人们给他套上沉重的枷锁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原来这里正在修建铁路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人们需要将火车头拉向山的那边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就在快要爬到山顶时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赤免明白了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人类这是要将火车铺向家的方向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自己必须阻止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于是他就躺在地上装死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在被拖出队列时瞅准时机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挣脱铁链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然后就用自己强有力的后腿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踢开铁索的链接装置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当两边的铁索都打开时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马儿们都解放了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失去拉力的火车头开始向下滑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而赤兔在逃跑中不幸被棍子绊倒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这时火车头也快要滚落下来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赤兔赶紧起身逃跑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这场面就跟拍电影一样劲爆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终于在撞击的最后一刻他逃了出来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但由于爆炸引起的火灾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在森林里很快蔓延开来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赤免继续逃跑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好巧不巧脖子上的铁链卡在了树杈中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他被吊在了半空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好在吕布及时出现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用刀劈开树杈救下了他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一人一马又生死逃亡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结果他们一块掉下了悬崖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当赤兔醒来时已经安全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他看到吕布在河边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就一嘴将他怼进水里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自己还给乐的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一番嬉戏过后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他们发现了不远处的士兵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这次他们将士兵吸引进峡谷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吕布利用树枝做一个简易的障碍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成功解决掉一个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然后再看他这波骚操作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真不愧是在马背上长大的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可士兵就惨了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活生生的摔下马背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当士兵们气势汹汹追过来时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发现已经没有了路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拾头一看他们此时已经来到了崖顶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这也意味着无路可走了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赤兔以肉眼可见的速度缓缓退到悬崖边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眼睛直勾勾的看向前方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难道他要从这里跨越过去吗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只见他目光笃定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跃起前脚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然后以刘翔跨栏的速度冲了出去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不断加速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随着前脚腾空，后腿离地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他们就如同定格在了空气中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这大概就是勇者无畏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最终他们安全着陆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至于这个姿势嘛，大家都可以忽略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此时，一个士兵拿出枪瞄准了他们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准备射击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被长官拦了下来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他看向对面的赤兔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低下头以示敬意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赤兔也眨眼向他回敬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终于那些士兵都撤退了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一个人，一匹马乐的活蹦乱跳的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当他们回到部落时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绍蝉竟然缓缓的走了出来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赤兔简直惊呆了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这真的是重逢的喜悦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赤兔就带着绍蝉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一起去奔赴自己的族群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其实，真正的自由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就是一定是先学会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承受历练自己的煎熬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然后继续，坚持前进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那么总有一天，自由将会属于你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话说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放荡自由赤兔马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好奇害的闯人间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桀骜不驯真性情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历经磨难美人归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关注好电影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一起看尘世间的浮华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感受人间的冷暖</w:t>
      </w:r>
    </w:p>
    <w:p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微软雅黑" w:hAnsi="微软雅黑" w:eastAsia="微软雅黑" w:cs="微软雅黑"/>
        <w:b/>
        <w:bCs/>
        <w:color w:val="auto"/>
        <w:sz w:val="24"/>
        <w:szCs w:val="24"/>
        <w:lang w:val="en-US" w:eastAsia="zh-CN"/>
      </w:rPr>
    </w:pPr>
    <w:r>
      <w:rPr>
        <w:rFonts w:hint="eastAsia" w:ascii="微软雅黑" w:hAnsi="微软雅黑" w:cs="微软雅黑"/>
        <w:b w:val="0"/>
        <w:bCs w:val="0"/>
        <w:color w:val="auto"/>
        <w:sz w:val="24"/>
        <w:szCs w:val="24"/>
        <w:lang w:val="en-US" w:eastAsia="zh-CN"/>
      </w:rPr>
      <w:t>更多完整电影解说文案请访问:</w:t>
    </w:r>
    <w:r>
      <w:rPr>
        <w:rFonts w:hint="eastAsia" w:ascii="微软雅黑" w:hAnsi="微软雅黑" w:cs="微软雅黑"/>
        <w:color w:val="auto"/>
        <w:sz w:val="24"/>
        <w:szCs w:val="24"/>
        <w:lang w:val="en-US" w:eastAsia="zh-CN"/>
      </w:rPr>
      <w:t xml:space="preserve">  </w:t>
    </w:r>
    <w:r>
      <w:rPr>
        <w:rFonts w:hint="eastAsia" w:ascii="微软雅黑" w:hAnsi="微软雅黑" w:cs="微软雅黑"/>
        <w:b/>
        <w:bCs/>
        <w:color w:val="00B0F0"/>
        <w:sz w:val="24"/>
        <w:szCs w:val="24"/>
        <w:lang w:val="en-US" w:eastAsia="zh-CN"/>
      </w:rPr>
      <w:t>92解说网</w:t>
    </w:r>
    <w:r>
      <w:rPr>
        <w:rFonts w:hint="eastAsia" w:ascii="微软雅黑" w:hAnsi="微软雅黑" w:cs="微软雅黑"/>
        <w:color w:val="auto"/>
        <w:sz w:val="24"/>
        <w:szCs w:val="24"/>
        <w:lang w:val="en-US" w:eastAsia="zh-CN"/>
      </w:rPr>
      <w:t xml:space="preserve">  </w:t>
    </w:r>
    <w:r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t>www.92jieshuo.com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AB3351"/>
    <w:rsid w:val="03273A41"/>
    <w:rsid w:val="03962539"/>
    <w:rsid w:val="04461F8D"/>
    <w:rsid w:val="049600D7"/>
    <w:rsid w:val="057001E2"/>
    <w:rsid w:val="06A84E67"/>
    <w:rsid w:val="086C5A44"/>
    <w:rsid w:val="0A545B4D"/>
    <w:rsid w:val="0ADC335E"/>
    <w:rsid w:val="11615102"/>
    <w:rsid w:val="118A14E0"/>
    <w:rsid w:val="11C57A88"/>
    <w:rsid w:val="11E5042A"/>
    <w:rsid w:val="12091EC1"/>
    <w:rsid w:val="12AB5311"/>
    <w:rsid w:val="132173B7"/>
    <w:rsid w:val="137912B9"/>
    <w:rsid w:val="13B5750B"/>
    <w:rsid w:val="144E0285"/>
    <w:rsid w:val="14F77C9C"/>
    <w:rsid w:val="15950203"/>
    <w:rsid w:val="166158B3"/>
    <w:rsid w:val="17442FFA"/>
    <w:rsid w:val="1B0E5E80"/>
    <w:rsid w:val="1BB1309E"/>
    <w:rsid w:val="207E2CBC"/>
    <w:rsid w:val="20E66D8C"/>
    <w:rsid w:val="21071927"/>
    <w:rsid w:val="21EB20F9"/>
    <w:rsid w:val="23610B20"/>
    <w:rsid w:val="24281CE8"/>
    <w:rsid w:val="24D02426"/>
    <w:rsid w:val="262C6F6B"/>
    <w:rsid w:val="270E5F7C"/>
    <w:rsid w:val="28617DD1"/>
    <w:rsid w:val="29484D56"/>
    <w:rsid w:val="2B264F3F"/>
    <w:rsid w:val="2CD95BA6"/>
    <w:rsid w:val="2D197992"/>
    <w:rsid w:val="2D817FF8"/>
    <w:rsid w:val="2DF126CF"/>
    <w:rsid w:val="2E5642BC"/>
    <w:rsid w:val="2EEC293C"/>
    <w:rsid w:val="306A11AB"/>
    <w:rsid w:val="315D3FA1"/>
    <w:rsid w:val="324D39D7"/>
    <w:rsid w:val="327C4842"/>
    <w:rsid w:val="32C579A2"/>
    <w:rsid w:val="344B7DD9"/>
    <w:rsid w:val="348425F1"/>
    <w:rsid w:val="354E69CB"/>
    <w:rsid w:val="35D950AF"/>
    <w:rsid w:val="3747583B"/>
    <w:rsid w:val="38240137"/>
    <w:rsid w:val="38CD58CB"/>
    <w:rsid w:val="3C6E1E9D"/>
    <w:rsid w:val="3D0F09F2"/>
    <w:rsid w:val="3D19002D"/>
    <w:rsid w:val="3DB02A94"/>
    <w:rsid w:val="3EF00EF3"/>
    <w:rsid w:val="410C44FB"/>
    <w:rsid w:val="413224A5"/>
    <w:rsid w:val="428F6741"/>
    <w:rsid w:val="42BE5061"/>
    <w:rsid w:val="43C8356A"/>
    <w:rsid w:val="43CD1751"/>
    <w:rsid w:val="43CE39B2"/>
    <w:rsid w:val="449C274E"/>
    <w:rsid w:val="45697582"/>
    <w:rsid w:val="46E13835"/>
    <w:rsid w:val="46E92513"/>
    <w:rsid w:val="4AD9783F"/>
    <w:rsid w:val="4B832205"/>
    <w:rsid w:val="4C956E52"/>
    <w:rsid w:val="4D251931"/>
    <w:rsid w:val="4DB56DC4"/>
    <w:rsid w:val="50EA74DC"/>
    <w:rsid w:val="50F464AC"/>
    <w:rsid w:val="518E2A1F"/>
    <w:rsid w:val="53FC2E3F"/>
    <w:rsid w:val="54153A43"/>
    <w:rsid w:val="54A1539C"/>
    <w:rsid w:val="54F801CF"/>
    <w:rsid w:val="5583683A"/>
    <w:rsid w:val="568054B0"/>
    <w:rsid w:val="5A0608A6"/>
    <w:rsid w:val="5A7F688B"/>
    <w:rsid w:val="5B5A66A9"/>
    <w:rsid w:val="5DFB4FA8"/>
    <w:rsid w:val="60C75AFB"/>
    <w:rsid w:val="66171859"/>
    <w:rsid w:val="6FA952CC"/>
    <w:rsid w:val="71287A29"/>
    <w:rsid w:val="771F5F35"/>
    <w:rsid w:val="798C5865"/>
    <w:rsid w:val="799E3236"/>
    <w:rsid w:val="7B08766C"/>
    <w:rsid w:val="7CCD31A5"/>
    <w:rsid w:val="7E0B1413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352</Words>
  <Characters>2010</Characters>
  <Lines>16</Lines>
  <Paragraphs>4</Paragraphs>
  <TotalTime>121</TotalTime>
  <ScaleCrop>false</ScaleCrop>
  <LinksUpToDate>false</LinksUpToDate>
  <CharactersWithSpaces>2358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2021-10-21T02:11:20Z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FF8E2E326255499BB898DA6BB795AAB6</vt:lpwstr>
  </property>
</Properties>
</file>